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2607A14E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662A2A9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070511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559FE39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87A8827" w14:textId="7DB37DA3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E009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AA3BF1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3FC63564" w14:textId="7E3307D0" w:rsidR="002A7FE2" w:rsidRPr="00AA3BF1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AA3BF1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Level-4</w:t>
            </w:r>
            <w:r w:rsidR="00AA3BF1" w:rsidRPr="00AA3BF1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(Part-I)</w:t>
            </w:r>
          </w:p>
          <w:p w14:paraId="31FB032A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5B520D4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F367FA">
              <w:rPr>
                <w:rFonts w:ascii="Arial" w:hAnsi="Arial" w:cs="Arial"/>
                <w:b/>
                <w:bCs/>
                <w:noProof/>
              </w:rPr>
              <w:t>9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F367FA">
              <w:rPr>
                <w:rFonts w:ascii="Arial" w:hAnsi="Arial" w:cs="Arial"/>
                <w:b/>
                <w:bCs/>
                <w:noProof/>
              </w:rPr>
              <w:t>Prepare pates and Terrines</w:t>
            </w:r>
          </w:p>
          <w:bookmarkEnd w:id="2"/>
          <w:p w14:paraId="10B90BD5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128FF286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DC3E649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33CB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7EDDD234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ED5FE78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49911C0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757C99C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DE31B9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57413E0" wp14:editId="512B2C7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266E10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D5905D9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B422BD9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F4ADE7F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36468F9F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C00864D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60F4B76F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4B2D130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B3F282B" w14:textId="0EA4B3DC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4E0095">
              <w:rPr>
                <w:rFonts w:ascii="Arial" w:hAnsi="Arial"/>
                <w:b/>
                <w:bCs/>
                <w:noProof/>
              </w:rPr>
              <w:t>level 4</w:t>
            </w:r>
            <w:r w:rsidR="004E0095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00EE6113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272E17E9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E57FF6A" w14:textId="77777777" w:rsidR="00465DE6" w:rsidRPr="001164C8" w:rsidRDefault="00F367FA" w:rsidP="000D18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1013-HRC-39 Prepare pates and Terrines</w:t>
            </w:r>
          </w:p>
        </w:tc>
      </w:tr>
      <w:tr w:rsidR="00465DE6" w:rsidRPr="004E69FB" w14:paraId="2388E078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40EC807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61CA23D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48" w:type="dxa"/>
        <w:tblLayout w:type="fixed"/>
        <w:tblLook w:val="04A0" w:firstRow="1" w:lastRow="0" w:firstColumn="1" w:lastColumn="0" w:noHBand="0" w:noVBand="1"/>
      </w:tblPr>
      <w:tblGrid>
        <w:gridCol w:w="1699"/>
        <w:gridCol w:w="7949"/>
      </w:tblGrid>
      <w:tr w:rsidR="00465DE6" w:rsidRPr="004E69FB" w14:paraId="5FD8F1B3" w14:textId="77777777" w:rsidTr="000D182B">
        <w:trPr>
          <w:trHeight w:val="1044"/>
        </w:trPr>
        <w:tc>
          <w:tcPr>
            <w:tcW w:w="1699" w:type="dxa"/>
            <w:vAlign w:val="center"/>
          </w:tcPr>
          <w:p w14:paraId="55181B0F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949" w:type="dxa"/>
          </w:tcPr>
          <w:p w14:paraId="18D2E285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6D48DA83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1EF3B766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06CF7570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6A973033" w14:textId="77777777" w:rsidTr="000D182B">
        <w:trPr>
          <w:trHeight w:val="1369"/>
        </w:trPr>
        <w:tc>
          <w:tcPr>
            <w:tcW w:w="1699" w:type="dxa"/>
            <w:vAlign w:val="center"/>
          </w:tcPr>
          <w:p w14:paraId="20BD39B8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949" w:type="dxa"/>
          </w:tcPr>
          <w:p w14:paraId="165C0B95" w14:textId="3674EC2C" w:rsidR="00465DE6" w:rsidRDefault="00465DE6" w:rsidP="001945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E951D31" w14:textId="77777777" w:rsidR="000D182B" w:rsidRPr="00421984" w:rsidRDefault="000D182B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4350E65" w14:textId="77777777" w:rsidR="00F95F3B" w:rsidRPr="00F367FA" w:rsidRDefault="00F367FA" w:rsidP="000D182B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360" w:lineRule="auto"/>
              <w:ind w:left="37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method, collect utensils select ingredients and prepare mise en place for chicken liver pate.</w:t>
            </w:r>
          </w:p>
          <w:p w14:paraId="62762C87" w14:textId="77777777" w:rsidR="00F367FA" w:rsidRPr="00F367FA" w:rsidRDefault="00F367FA" w:rsidP="000D182B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360" w:lineRule="auto"/>
              <w:ind w:left="376"/>
              <w:rPr>
                <w:rFonts w:ascii="Arial" w:eastAsiaTheme="minorHAnsi" w:hAnsi="Arial" w:cs="Arial"/>
                <w:b/>
                <w:bCs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cooking method, utensils, ingredients, cook &amp; serve chicken liver pate.</w:t>
            </w:r>
          </w:p>
        </w:tc>
      </w:tr>
      <w:tr w:rsidR="00465DE6" w:rsidRPr="004E69FB" w14:paraId="0FA7121A" w14:textId="77777777" w:rsidTr="000D182B">
        <w:trPr>
          <w:trHeight w:val="497"/>
        </w:trPr>
        <w:tc>
          <w:tcPr>
            <w:tcW w:w="1699" w:type="dxa"/>
            <w:vAlign w:val="center"/>
          </w:tcPr>
          <w:p w14:paraId="452109B7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949" w:type="dxa"/>
            <w:vMerge w:val="restart"/>
          </w:tcPr>
          <w:p w14:paraId="1F7E8E9E" w14:textId="6641BF2B" w:rsidR="00A87ABB" w:rsidRDefault="00465DE6" w:rsidP="00F95F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34FB9B5" w14:textId="77777777" w:rsidR="000D182B" w:rsidRDefault="000D182B" w:rsidP="00F95F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3214C5" w14:textId="77777777" w:rsidR="00F367FA" w:rsidRPr="00F367FA" w:rsidRDefault="00F367FA" w:rsidP="00F367FA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of chicken liver pate.</w:t>
            </w:r>
          </w:p>
          <w:p w14:paraId="7D53AD71" w14:textId="77777777" w:rsidR="00F367FA" w:rsidRPr="00F367FA" w:rsidRDefault="00F367FA" w:rsidP="00F367FA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all the utensils and tools.</w:t>
            </w:r>
          </w:p>
          <w:p w14:paraId="0E31CD20" w14:textId="77777777" w:rsidR="00102356" w:rsidRPr="00F367FA" w:rsidRDefault="00F367FA" w:rsidP="00F367FA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all the ingredients and prepare mise en place</w:t>
            </w:r>
          </w:p>
          <w:p w14:paraId="27970EE1" w14:textId="77777777" w:rsidR="00F367FA" w:rsidRPr="00F367FA" w:rsidRDefault="00F367FA" w:rsidP="00F367FA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cooking method, utensils and ingredients and cook chicken liver pate</w:t>
            </w:r>
          </w:p>
          <w:p w14:paraId="6922A7CD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718C4A0C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2E01A1C0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097FE62A" w14:textId="77777777" w:rsidTr="000D182B">
        <w:trPr>
          <w:trHeight w:val="5240"/>
        </w:trPr>
        <w:tc>
          <w:tcPr>
            <w:tcW w:w="1699" w:type="dxa"/>
            <w:vAlign w:val="center"/>
          </w:tcPr>
          <w:p w14:paraId="176E30A3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949" w:type="dxa"/>
            <w:vMerge/>
          </w:tcPr>
          <w:p w14:paraId="794C91BD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AAD9F52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2250"/>
        <w:gridCol w:w="7830"/>
      </w:tblGrid>
      <w:tr w:rsidR="00465DE6" w:rsidRPr="004E69FB" w14:paraId="22658D8F" w14:textId="77777777" w:rsidTr="000D182B">
        <w:tc>
          <w:tcPr>
            <w:tcW w:w="2250" w:type="dxa"/>
          </w:tcPr>
          <w:p w14:paraId="41C5B9E5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830" w:type="dxa"/>
          </w:tcPr>
          <w:p w14:paraId="59796D5E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62E4ACE9" w14:textId="77777777" w:rsidTr="000D182B">
        <w:tc>
          <w:tcPr>
            <w:tcW w:w="2250" w:type="dxa"/>
          </w:tcPr>
          <w:p w14:paraId="2CF47BB2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830" w:type="dxa"/>
          </w:tcPr>
          <w:p w14:paraId="3A3A1FD9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226DC274" w14:textId="77777777" w:rsidTr="000D182B">
        <w:tc>
          <w:tcPr>
            <w:tcW w:w="2250" w:type="dxa"/>
          </w:tcPr>
          <w:p w14:paraId="79CA41C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5F498485" w14:textId="3FF4163A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</w:t>
            </w:r>
            <w:r w:rsidR="004E0095">
              <w:rPr>
                <w:rFonts w:ascii="Arial" w:hAnsi="Arial"/>
                <w:b/>
                <w:bCs/>
                <w:noProof/>
              </w:rPr>
              <w:t xml:space="preserve">f </w:t>
            </w:r>
            <w:r w:rsidR="004E0095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4753796A" w14:textId="77777777" w:rsidTr="000D182B">
        <w:tc>
          <w:tcPr>
            <w:tcW w:w="2250" w:type="dxa"/>
          </w:tcPr>
          <w:p w14:paraId="67C99156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830" w:type="dxa"/>
            <w:vAlign w:val="center"/>
          </w:tcPr>
          <w:p w14:paraId="3AD98F19" w14:textId="77777777" w:rsidR="0012635F" w:rsidRPr="001164C8" w:rsidRDefault="00F367FA" w:rsidP="000D18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1013-HRC-39 Prepare pates and Terrines</w:t>
            </w:r>
          </w:p>
        </w:tc>
      </w:tr>
      <w:tr w:rsidR="00465DE6" w:rsidRPr="004E69FB" w14:paraId="6C334099" w14:textId="77777777" w:rsidTr="000D182B">
        <w:tc>
          <w:tcPr>
            <w:tcW w:w="2250" w:type="dxa"/>
          </w:tcPr>
          <w:p w14:paraId="6865AE59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830" w:type="dxa"/>
          </w:tcPr>
          <w:p w14:paraId="3501F521" w14:textId="77777777" w:rsidR="00F367FA" w:rsidRPr="00F367FA" w:rsidRDefault="00F367FA" w:rsidP="000D182B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256" w:hanging="256"/>
              <w:rPr>
                <w:rFonts w:ascii="Arial" w:eastAsia="Times New Roman" w:hAnsi="Arial" w:cs="Arial"/>
                <w:color w:val="000000" w:themeColor="text1"/>
              </w:rPr>
            </w:pPr>
            <w:r w:rsidRPr="00F367FA">
              <w:rPr>
                <w:rFonts w:ascii="Arial" w:eastAsia="Times New Roman" w:hAnsi="Arial" w:cs="Arial"/>
                <w:color w:val="000000" w:themeColor="text1"/>
              </w:rPr>
              <w:t>Identify cooking method, collect utensils select ingredients and prepare mise en place for chicken liver pate.</w:t>
            </w:r>
          </w:p>
          <w:p w14:paraId="2725B23B" w14:textId="77777777" w:rsidR="00F95F3B" w:rsidRPr="00F367FA" w:rsidRDefault="00F367FA" w:rsidP="000D182B">
            <w:pPr>
              <w:pStyle w:val="ListParagraph"/>
              <w:numPr>
                <w:ilvl w:val="0"/>
                <w:numId w:val="41"/>
              </w:numPr>
              <w:ind w:left="256" w:hanging="256"/>
              <w:rPr>
                <w:rFonts w:ascii="Arial" w:hAnsi="Arial" w:cs="Arial"/>
                <w:noProof/>
                <w:sz w:val="28"/>
              </w:rPr>
            </w:pPr>
            <w:r w:rsidRPr="00F367FA">
              <w:rPr>
                <w:rFonts w:ascii="Arial" w:eastAsia="Times New Roman" w:hAnsi="Arial" w:cs="Arial"/>
                <w:color w:val="000000" w:themeColor="text1"/>
              </w:rPr>
              <w:t>Use cooking method, utensils, ingredients, cook &amp; serve chicken liver pate.</w:t>
            </w:r>
          </w:p>
        </w:tc>
      </w:tr>
    </w:tbl>
    <w:p w14:paraId="05420C25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1D8A3E8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080" w:type="dxa"/>
        <w:tblInd w:w="108" w:type="dxa"/>
        <w:tblLook w:val="04A0" w:firstRow="1" w:lastRow="0" w:firstColumn="1" w:lastColumn="0" w:noHBand="0" w:noVBand="1"/>
      </w:tblPr>
      <w:tblGrid>
        <w:gridCol w:w="7290"/>
        <w:gridCol w:w="1440"/>
        <w:gridCol w:w="1350"/>
      </w:tblGrid>
      <w:tr w:rsidR="00465DE6" w:rsidRPr="004E69FB" w14:paraId="0EC729B5" w14:textId="77777777" w:rsidTr="000D182B">
        <w:trPr>
          <w:trHeight w:val="398"/>
        </w:trPr>
        <w:tc>
          <w:tcPr>
            <w:tcW w:w="7290" w:type="dxa"/>
          </w:tcPr>
          <w:p w14:paraId="7F14EB85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440" w:type="dxa"/>
          </w:tcPr>
          <w:p w14:paraId="609C5143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</w:tcPr>
          <w:p w14:paraId="67E67298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2E9F74DD" w14:textId="77777777" w:rsidTr="000D182B">
        <w:trPr>
          <w:trHeight w:val="398"/>
        </w:trPr>
        <w:tc>
          <w:tcPr>
            <w:tcW w:w="7290" w:type="dxa"/>
          </w:tcPr>
          <w:p w14:paraId="0997BB3B" w14:textId="77777777" w:rsidR="0012635F" w:rsidRPr="00653688" w:rsidRDefault="00F367FA" w:rsidP="00653688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653688">
              <w:rPr>
                <w:rFonts w:ascii="Arial" w:hAnsi="Arial" w:cs="Arial"/>
                <w:color w:val="000000" w:themeColor="text1"/>
              </w:rPr>
              <w:t>Identify cooking method of chicken liver pate.</w:t>
            </w:r>
          </w:p>
        </w:tc>
        <w:tc>
          <w:tcPr>
            <w:tcW w:w="1440" w:type="dxa"/>
            <w:vAlign w:val="center"/>
          </w:tcPr>
          <w:p w14:paraId="1CF67BE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51AD6" wp14:editId="5BF33C2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6FD4DD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57E87C" wp14:editId="507E9B0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02F842C" w14:textId="77777777" w:rsidTr="000D182B">
        <w:trPr>
          <w:trHeight w:val="398"/>
        </w:trPr>
        <w:tc>
          <w:tcPr>
            <w:tcW w:w="7290" w:type="dxa"/>
          </w:tcPr>
          <w:p w14:paraId="36531AA0" w14:textId="77777777" w:rsidR="0012635F" w:rsidRPr="00653688" w:rsidRDefault="00F367FA" w:rsidP="00653688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53688">
              <w:rPr>
                <w:rFonts w:ascii="Arial" w:hAnsi="Arial" w:cs="Arial"/>
                <w:color w:val="000000" w:themeColor="text1"/>
              </w:rPr>
              <w:t>Collect all the utensils and tools.</w:t>
            </w:r>
          </w:p>
        </w:tc>
        <w:tc>
          <w:tcPr>
            <w:tcW w:w="1440" w:type="dxa"/>
            <w:vAlign w:val="center"/>
          </w:tcPr>
          <w:p w14:paraId="2D314BE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0DA43F" wp14:editId="3A62DCC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738FC2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BC9A9A" wp14:editId="4783FDC1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73B994F" w14:textId="77777777" w:rsidTr="000D182B">
        <w:trPr>
          <w:trHeight w:val="398"/>
        </w:trPr>
        <w:tc>
          <w:tcPr>
            <w:tcW w:w="7290" w:type="dxa"/>
          </w:tcPr>
          <w:p w14:paraId="79EE5171" w14:textId="77777777" w:rsidR="0012635F" w:rsidRPr="00653688" w:rsidRDefault="00653688" w:rsidP="00653688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53688">
              <w:rPr>
                <w:rFonts w:ascii="Arial" w:hAnsi="Arial" w:cs="Arial"/>
                <w:color w:val="000000" w:themeColor="text1"/>
              </w:rPr>
              <w:t>Select all the ingredients and prepare mise en place</w:t>
            </w:r>
          </w:p>
        </w:tc>
        <w:tc>
          <w:tcPr>
            <w:tcW w:w="1440" w:type="dxa"/>
            <w:vAlign w:val="center"/>
          </w:tcPr>
          <w:p w14:paraId="46B7448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AC00A" wp14:editId="0A95FAD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CBC46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C45D86" wp14:editId="2644B499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77280FD8" w14:textId="77777777" w:rsidTr="000D182B">
        <w:trPr>
          <w:trHeight w:val="398"/>
        </w:trPr>
        <w:tc>
          <w:tcPr>
            <w:tcW w:w="7290" w:type="dxa"/>
          </w:tcPr>
          <w:p w14:paraId="54755486" w14:textId="77777777" w:rsidR="00194551" w:rsidRPr="00653688" w:rsidRDefault="00653688" w:rsidP="00653688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653688">
              <w:rPr>
                <w:rFonts w:ascii="Arial" w:hAnsi="Arial" w:cs="Arial"/>
                <w:color w:val="000000" w:themeColor="text1"/>
              </w:rPr>
              <w:t>Use cooking method, utensils and ingredients and cook chicken liver pate</w:t>
            </w:r>
          </w:p>
        </w:tc>
        <w:tc>
          <w:tcPr>
            <w:tcW w:w="1440" w:type="dxa"/>
            <w:vAlign w:val="center"/>
          </w:tcPr>
          <w:p w14:paraId="343876F1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D12008" wp14:editId="55C6B390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37C25B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E3814A" wp14:editId="2CE3D5E4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6F4DC2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AAEF32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4B1F17B" w14:textId="77777777" w:rsidR="00465DE6" w:rsidRPr="004E69FB" w:rsidRDefault="00762149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B9155C8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989FA3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D51C80E" w14:textId="77777777" w:rsidR="00465DE6" w:rsidRPr="00550C20" w:rsidRDefault="00465DE6" w:rsidP="00465DE6">
      <w:r>
        <w:br w:type="page"/>
      </w:r>
    </w:p>
    <w:p w14:paraId="7574AF61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0C38D175" w14:textId="77777777" w:rsidTr="000D182B">
        <w:trPr>
          <w:trHeight w:val="440"/>
        </w:trPr>
        <w:tc>
          <w:tcPr>
            <w:tcW w:w="1699" w:type="dxa"/>
            <w:vAlign w:val="center"/>
          </w:tcPr>
          <w:p w14:paraId="18790477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75AD162E" w14:textId="58A82A14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4E0095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E0095">
              <w:rPr>
                <w:rFonts w:ascii="Arial" w:hAnsi="Arial"/>
                <w:b/>
                <w:bCs/>
                <w:noProof/>
              </w:rPr>
              <w:t>level 4</w:t>
            </w:r>
            <w:r w:rsidR="004E0095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F864EDB" w14:textId="77777777" w:rsidTr="000D182B">
        <w:trPr>
          <w:trHeight w:val="302"/>
        </w:trPr>
        <w:tc>
          <w:tcPr>
            <w:tcW w:w="1699" w:type="dxa"/>
            <w:vAlign w:val="center"/>
          </w:tcPr>
          <w:p w14:paraId="7AC83AF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6E8AD7D1" w14:textId="77777777" w:rsidR="0012635F" w:rsidRPr="00573A24" w:rsidRDefault="00F367FA" w:rsidP="000D18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1013-HRC-39 Prepare pates and Terrines</w:t>
            </w:r>
          </w:p>
        </w:tc>
      </w:tr>
      <w:tr w:rsidR="00465DE6" w:rsidRPr="004E69FB" w14:paraId="57A079B9" w14:textId="77777777" w:rsidTr="000D182B">
        <w:trPr>
          <w:trHeight w:val="1193"/>
        </w:trPr>
        <w:tc>
          <w:tcPr>
            <w:tcW w:w="1699" w:type="dxa"/>
            <w:vAlign w:val="center"/>
          </w:tcPr>
          <w:p w14:paraId="3E8C10FC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1E745CD4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7119FD3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0D141CC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6F1FBD43" w14:textId="77777777" w:rsidTr="000D182B">
        <w:trPr>
          <w:trHeight w:val="1517"/>
        </w:trPr>
        <w:tc>
          <w:tcPr>
            <w:tcW w:w="1699" w:type="dxa"/>
            <w:vAlign w:val="center"/>
          </w:tcPr>
          <w:p w14:paraId="426A84F9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0B7C2B56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359744C8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07366B86" w14:textId="77777777" w:rsidR="00465DE6" w:rsidRPr="004E69FB" w:rsidRDefault="00762149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194BE36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251EE50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DC7B65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01AC00F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EAD4B1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1926588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FAC9B5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BD036F2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DD8895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65DE6" w:rsidRPr="004E69FB" w14:paraId="6A8013FE" w14:textId="77777777" w:rsidTr="000D182B">
        <w:trPr>
          <w:trHeight w:val="384"/>
        </w:trPr>
        <w:tc>
          <w:tcPr>
            <w:tcW w:w="9918" w:type="dxa"/>
            <w:gridSpan w:val="8"/>
            <w:vAlign w:val="center"/>
          </w:tcPr>
          <w:p w14:paraId="071923D3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4420625" w14:textId="77777777" w:rsidTr="000D182B">
        <w:trPr>
          <w:trHeight w:val="487"/>
        </w:trPr>
        <w:tc>
          <w:tcPr>
            <w:tcW w:w="3201" w:type="dxa"/>
            <w:vAlign w:val="center"/>
          </w:tcPr>
          <w:p w14:paraId="4E8BD5E8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9A0EEE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623B9EA5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44E6D5C6" w14:textId="77777777" w:rsidTr="000D182B">
        <w:trPr>
          <w:cantSplit/>
          <w:trHeight w:val="1566"/>
        </w:trPr>
        <w:tc>
          <w:tcPr>
            <w:tcW w:w="3201" w:type="dxa"/>
            <w:vAlign w:val="center"/>
          </w:tcPr>
          <w:p w14:paraId="13F289F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A492DD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A30DF6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5B82D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B832BA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7EC643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88D71F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28B1B7D9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2D334F1" w14:textId="77777777" w:rsidTr="000D182B">
        <w:trPr>
          <w:trHeight w:val="295"/>
        </w:trPr>
        <w:tc>
          <w:tcPr>
            <w:tcW w:w="3201" w:type="dxa"/>
            <w:vAlign w:val="center"/>
          </w:tcPr>
          <w:p w14:paraId="66A3F3E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ACFEE9B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601916A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53478E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10321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D5F020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0DCFC8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18D01C1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65EB26F" w14:textId="77777777" w:rsidTr="000D182B">
        <w:trPr>
          <w:trHeight w:val="295"/>
        </w:trPr>
        <w:tc>
          <w:tcPr>
            <w:tcW w:w="3201" w:type="dxa"/>
            <w:vAlign w:val="center"/>
          </w:tcPr>
          <w:p w14:paraId="7BA2C21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DFBC8B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F4FEA6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7E1183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169B2F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F02A8A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40D1E7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7656433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86F0005" w14:textId="77777777" w:rsidTr="000D182B">
        <w:trPr>
          <w:trHeight w:val="306"/>
        </w:trPr>
        <w:tc>
          <w:tcPr>
            <w:tcW w:w="3201" w:type="dxa"/>
            <w:vAlign w:val="center"/>
          </w:tcPr>
          <w:p w14:paraId="59F0318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EA9D74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4B4653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79C695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6811CF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240459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6B94A0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3D59C88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156087E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4A525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54631B1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979"/>
      </w:tblGrid>
      <w:tr w:rsidR="00465DE6" w:rsidRPr="004E69FB" w14:paraId="28C4896A" w14:textId="77777777" w:rsidTr="000D182B">
        <w:trPr>
          <w:trHeight w:val="456"/>
        </w:trPr>
        <w:tc>
          <w:tcPr>
            <w:tcW w:w="2088" w:type="dxa"/>
            <w:gridSpan w:val="2"/>
            <w:vAlign w:val="center"/>
          </w:tcPr>
          <w:p w14:paraId="30ED3BD4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30" w:type="dxa"/>
            <w:gridSpan w:val="5"/>
          </w:tcPr>
          <w:p w14:paraId="2A25A4B6" w14:textId="77777777" w:rsidR="00F367FA" w:rsidRPr="00F367FA" w:rsidRDefault="00F367FA" w:rsidP="00F367F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367F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method, collect utensils select ingredients and prepare mise en place for chicken liver pate.</w:t>
            </w:r>
          </w:p>
          <w:p w14:paraId="012CA50D" w14:textId="77777777" w:rsidR="009721A6" w:rsidRPr="00653688" w:rsidRDefault="00F367FA" w:rsidP="00F367FA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3688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cooking method, utensils, ingredients, cook &amp; serve chicken liver pate.</w:t>
            </w:r>
          </w:p>
        </w:tc>
      </w:tr>
      <w:tr w:rsidR="00465DE6" w:rsidRPr="004E69FB" w14:paraId="62D16398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6D8690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40DA8A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0C9E6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26F6A8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F55B4" w:rsidRPr="004E69FB" w14:paraId="63B54F65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5E6B2E3" w14:textId="77777777" w:rsidR="00FF55B4" w:rsidRPr="004E69FB" w:rsidRDefault="00FF55B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695AD2" w14:textId="77777777" w:rsidR="00FF55B4" w:rsidRPr="002A41CD" w:rsidRDefault="00653688" w:rsidP="000D18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cooking method of chicken liver pate.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ACE1882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F8F147D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 w:val="restart"/>
            <w:tcBorders>
              <w:top w:val="single" w:sz="18" w:space="0" w:color="auto"/>
            </w:tcBorders>
          </w:tcPr>
          <w:p w14:paraId="7F11AA0A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F55B4" w:rsidRPr="004E69FB" w14:paraId="6FDE3219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DB3C902" w14:textId="77777777" w:rsidR="00FF55B4" w:rsidRPr="004E69FB" w:rsidRDefault="00FF55B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5331A1C" w14:textId="77777777" w:rsidR="00FF55B4" w:rsidRPr="006B01C1" w:rsidRDefault="00653688" w:rsidP="000D182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Collect all the utensils and tools.</w:t>
            </w:r>
          </w:p>
        </w:tc>
        <w:tc>
          <w:tcPr>
            <w:tcW w:w="632" w:type="dxa"/>
            <w:vAlign w:val="center"/>
          </w:tcPr>
          <w:p w14:paraId="047D697C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A446E32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E445E31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F55B4" w:rsidRPr="004E69FB" w14:paraId="1EF7A140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34E10B" w14:textId="77777777" w:rsidR="00FF55B4" w:rsidRPr="004E69FB" w:rsidRDefault="00FF55B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AA357F" w14:textId="77777777" w:rsidR="00FF55B4" w:rsidRPr="00FF55B4" w:rsidRDefault="00653688" w:rsidP="000D182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all the ingredients and prepare mise en place</w:t>
            </w:r>
          </w:p>
        </w:tc>
        <w:tc>
          <w:tcPr>
            <w:tcW w:w="632" w:type="dxa"/>
            <w:vAlign w:val="center"/>
          </w:tcPr>
          <w:p w14:paraId="31D2FC17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61DC59E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F32E7E9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F55B4" w:rsidRPr="004E69FB" w14:paraId="12A02DF5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CF1D24B" w14:textId="77777777" w:rsidR="00FF55B4" w:rsidRPr="004E69FB" w:rsidRDefault="00FF55B4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1D4A03" w14:textId="77777777" w:rsidR="00FF55B4" w:rsidRPr="00653688" w:rsidRDefault="00653688" w:rsidP="000D182B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cooking method, utensils and ingredients and cook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</w:t>
            </w: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hicken liver pate</w:t>
            </w:r>
          </w:p>
        </w:tc>
        <w:tc>
          <w:tcPr>
            <w:tcW w:w="632" w:type="dxa"/>
            <w:vAlign w:val="center"/>
          </w:tcPr>
          <w:p w14:paraId="72AD027E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2459ED2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73EAD2A6" w14:textId="77777777" w:rsidR="00FF55B4" w:rsidRPr="004E69FB" w:rsidRDefault="00FF55B4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BA6735B" w14:textId="77777777" w:rsidTr="000D182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0FC907" w14:textId="3C5B9115" w:rsidR="00465DE6" w:rsidRPr="004E69FB" w:rsidRDefault="00762149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C3064F4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00" w:type="dxa"/>
            <w:gridSpan w:val="4"/>
          </w:tcPr>
          <w:p w14:paraId="469FCDC9" w14:textId="77777777" w:rsidR="00465DE6" w:rsidRPr="004E69FB" w:rsidRDefault="00762149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79DC213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BA45402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A37A493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3B158B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1DC3988F" w14:textId="77777777" w:rsidTr="000D182B">
        <w:trPr>
          <w:trHeight w:val="264"/>
        </w:trPr>
        <w:tc>
          <w:tcPr>
            <w:tcW w:w="1699" w:type="dxa"/>
            <w:vAlign w:val="center"/>
          </w:tcPr>
          <w:p w14:paraId="35A46E78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002EC837" w14:textId="686A6C82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4E0095">
              <w:rPr>
                <w:rFonts w:ascii="Arial" w:hAnsi="Arial"/>
                <w:b/>
                <w:bCs/>
                <w:noProof/>
              </w:rPr>
              <w:t>level 4</w:t>
            </w:r>
            <w:r w:rsidR="004E0095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CE5C7B3" w14:textId="77777777" w:rsidTr="000D182B">
        <w:trPr>
          <w:trHeight w:val="264"/>
        </w:trPr>
        <w:tc>
          <w:tcPr>
            <w:tcW w:w="1699" w:type="dxa"/>
            <w:vAlign w:val="center"/>
          </w:tcPr>
          <w:p w14:paraId="73C070B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38B18270" w14:textId="77777777" w:rsidR="0012635F" w:rsidRPr="00573A24" w:rsidRDefault="00F367FA" w:rsidP="000D182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1013-HRC-39 Prepare pates and Terrines</w:t>
            </w:r>
          </w:p>
        </w:tc>
      </w:tr>
      <w:tr w:rsidR="00465DE6" w:rsidRPr="004E69FB" w14:paraId="27D199FF" w14:textId="77777777" w:rsidTr="000D182B">
        <w:trPr>
          <w:trHeight w:val="1157"/>
        </w:trPr>
        <w:tc>
          <w:tcPr>
            <w:tcW w:w="1699" w:type="dxa"/>
            <w:vAlign w:val="center"/>
          </w:tcPr>
          <w:p w14:paraId="662ADCAA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15606045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2D59E9D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6D6DC954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51618ECA" w14:textId="77777777" w:rsidTr="000D182B">
        <w:trPr>
          <w:trHeight w:val="1517"/>
        </w:trPr>
        <w:tc>
          <w:tcPr>
            <w:tcW w:w="1699" w:type="dxa"/>
            <w:vAlign w:val="center"/>
          </w:tcPr>
          <w:p w14:paraId="2F0D967E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375324DC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0BB9D189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72A81E6D" w14:textId="77777777" w:rsidR="00465DE6" w:rsidRPr="004E69FB" w:rsidRDefault="00762149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A2B4026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848C533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A43B8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558B79B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62CA122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7D26B7AE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6AFA989" w14:textId="77777777" w:rsidR="00465DE6" w:rsidRPr="004E69FB" w:rsidRDefault="00762149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AC215BD">
          <v:rect id="Rectangle 11" o:spid="_x0000_s1027" style="position:absolute;margin-left:-6.4pt;margin-top:194.3pt;width:495.05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17A1F6A8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C07B18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918" w:type="dxa"/>
        <w:tblLook w:val="04A0" w:firstRow="1" w:lastRow="0" w:firstColumn="1" w:lastColumn="0" w:noHBand="0" w:noVBand="1"/>
      </w:tblPr>
      <w:tblGrid>
        <w:gridCol w:w="470"/>
        <w:gridCol w:w="5972"/>
        <w:gridCol w:w="1766"/>
        <w:gridCol w:w="1710"/>
      </w:tblGrid>
      <w:tr w:rsidR="00465DE6" w:rsidRPr="004E69FB" w14:paraId="3E89D15F" w14:textId="77777777" w:rsidTr="000D182B">
        <w:trPr>
          <w:trHeight w:val="300"/>
        </w:trPr>
        <w:tc>
          <w:tcPr>
            <w:tcW w:w="6442" w:type="dxa"/>
            <w:gridSpan w:val="2"/>
          </w:tcPr>
          <w:p w14:paraId="0E3364B0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766" w:type="dxa"/>
          </w:tcPr>
          <w:p w14:paraId="64AA6E1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10" w:type="dxa"/>
          </w:tcPr>
          <w:p w14:paraId="794DF3AB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6892C00" w14:textId="77777777" w:rsidTr="000D182B">
        <w:trPr>
          <w:trHeight w:val="292"/>
        </w:trPr>
        <w:tc>
          <w:tcPr>
            <w:tcW w:w="470" w:type="dxa"/>
            <w:vMerge w:val="restart"/>
          </w:tcPr>
          <w:p w14:paraId="4831F2DE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3F01D2" w14:textId="77777777" w:rsidR="00465DE6" w:rsidRPr="00F57700" w:rsidRDefault="00DF17D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pates?</w:t>
            </w:r>
          </w:p>
        </w:tc>
        <w:tc>
          <w:tcPr>
            <w:tcW w:w="1766" w:type="dxa"/>
            <w:vMerge w:val="restart"/>
          </w:tcPr>
          <w:p w14:paraId="6F35A09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775EAFB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08A28667" w14:textId="77777777" w:rsidTr="000D182B">
        <w:trPr>
          <w:trHeight w:val="442"/>
        </w:trPr>
        <w:tc>
          <w:tcPr>
            <w:tcW w:w="470" w:type="dxa"/>
            <w:vMerge/>
          </w:tcPr>
          <w:p w14:paraId="5769A7FB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5E39EE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6" w:type="dxa"/>
            <w:vMerge/>
          </w:tcPr>
          <w:p w14:paraId="38E1089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2C13A4B5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ACB93B4" w14:textId="77777777" w:rsidTr="000D182B">
        <w:trPr>
          <w:trHeight w:val="265"/>
        </w:trPr>
        <w:tc>
          <w:tcPr>
            <w:tcW w:w="470" w:type="dxa"/>
            <w:vMerge w:val="restart"/>
          </w:tcPr>
          <w:p w14:paraId="5E0ADE4E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FF3BB6" w14:textId="77777777" w:rsidR="00465DE6" w:rsidRPr="009126BF" w:rsidRDefault="00DF17D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pates and Terrines?</w:t>
            </w:r>
          </w:p>
        </w:tc>
        <w:tc>
          <w:tcPr>
            <w:tcW w:w="1766" w:type="dxa"/>
            <w:vMerge w:val="restart"/>
          </w:tcPr>
          <w:p w14:paraId="17A2AC1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56B14C5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E0195CC" w14:textId="77777777" w:rsidTr="000D182B">
        <w:trPr>
          <w:trHeight w:val="442"/>
        </w:trPr>
        <w:tc>
          <w:tcPr>
            <w:tcW w:w="470" w:type="dxa"/>
            <w:vMerge/>
          </w:tcPr>
          <w:p w14:paraId="1EEE4D44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16DA55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6" w:type="dxa"/>
            <w:vMerge/>
          </w:tcPr>
          <w:p w14:paraId="02C2C44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04F1742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5815DF10" w14:textId="77777777" w:rsidTr="000D182B">
        <w:trPr>
          <w:trHeight w:val="265"/>
        </w:trPr>
        <w:tc>
          <w:tcPr>
            <w:tcW w:w="470" w:type="dxa"/>
            <w:vMerge w:val="restart"/>
          </w:tcPr>
          <w:p w14:paraId="5DDC8239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7CAE6E" w14:textId="77777777" w:rsidR="00465DE6" w:rsidRPr="00F57700" w:rsidRDefault="00DF17D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preparation methods of Terrines?</w:t>
            </w:r>
          </w:p>
        </w:tc>
        <w:tc>
          <w:tcPr>
            <w:tcW w:w="1766" w:type="dxa"/>
            <w:vMerge w:val="restart"/>
          </w:tcPr>
          <w:p w14:paraId="1D3C971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387E15C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6F467EB" w14:textId="77777777" w:rsidTr="000D182B">
        <w:trPr>
          <w:trHeight w:val="443"/>
        </w:trPr>
        <w:tc>
          <w:tcPr>
            <w:tcW w:w="470" w:type="dxa"/>
            <w:vMerge/>
          </w:tcPr>
          <w:p w14:paraId="5A1B4100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99952F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6" w:type="dxa"/>
            <w:vMerge/>
          </w:tcPr>
          <w:p w14:paraId="38FD136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5FDE1C6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518A75C2" w14:textId="77777777" w:rsidTr="000D182B">
        <w:trPr>
          <w:trHeight w:val="247"/>
        </w:trPr>
        <w:tc>
          <w:tcPr>
            <w:tcW w:w="470" w:type="dxa"/>
            <w:vMerge w:val="restart"/>
          </w:tcPr>
          <w:p w14:paraId="49438DAB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9EB728" w14:textId="77777777" w:rsidR="00DF78A9" w:rsidRPr="009126BF" w:rsidRDefault="00DF17D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finishing method of pates?</w:t>
            </w:r>
          </w:p>
        </w:tc>
        <w:tc>
          <w:tcPr>
            <w:tcW w:w="1766" w:type="dxa"/>
            <w:vMerge w:val="restart"/>
          </w:tcPr>
          <w:p w14:paraId="46E551CC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 w:val="restart"/>
          </w:tcPr>
          <w:p w14:paraId="667FD7E6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2DB125D1" w14:textId="77777777" w:rsidTr="000D182B">
        <w:trPr>
          <w:trHeight w:val="443"/>
        </w:trPr>
        <w:tc>
          <w:tcPr>
            <w:tcW w:w="470" w:type="dxa"/>
            <w:vMerge/>
          </w:tcPr>
          <w:p w14:paraId="47D48033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46ED82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766" w:type="dxa"/>
            <w:vMerge/>
          </w:tcPr>
          <w:p w14:paraId="42126AEB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710" w:type="dxa"/>
            <w:vMerge/>
          </w:tcPr>
          <w:p w14:paraId="579C9947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0004816C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918"/>
      </w:tblGrid>
      <w:tr w:rsidR="00465DE6" w:rsidRPr="004E69FB" w14:paraId="51075CAC" w14:textId="77777777" w:rsidTr="000D182B">
        <w:trPr>
          <w:trHeight w:val="548"/>
        </w:trPr>
        <w:tc>
          <w:tcPr>
            <w:tcW w:w="9918" w:type="dxa"/>
          </w:tcPr>
          <w:p w14:paraId="47E5AC14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86BDD1A" w14:textId="77777777" w:rsidTr="000D182B">
        <w:tc>
          <w:tcPr>
            <w:tcW w:w="9918" w:type="dxa"/>
          </w:tcPr>
          <w:p w14:paraId="227B1F48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3099485" w14:textId="77777777" w:rsidTr="000D182B">
        <w:tc>
          <w:tcPr>
            <w:tcW w:w="9918" w:type="dxa"/>
          </w:tcPr>
          <w:p w14:paraId="0D0E2762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6CD712D" w14:textId="77777777" w:rsidTr="000D182B">
        <w:tc>
          <w:tcPr>
            <w:tcW w:w="9918" w:type="dxa"/>
          </w:tcPr>
          <w:p w14:paraId="51939BD1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9D3B2C2" w14:textId="77777777" w:rsidTr="000D182B">
        <w:tc>
          <w:tcPr>
            <w:tcW w:w="9918" w:type="dxa"/>
          </w:tcPr>
          <w:p w14:paraId="327B936E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48EB57B" w14:textId="77777777" w:rsidTr="000D182B">
        <w:tc>
          <w:tcPr>
            <w:tcW w:w="9918" w:type="dxa"/>
          </w:tcPr>
          <w:p w14:paraId="597DA779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08B7391" w14:textId="77777777" w:rsidTr="000D182B">
        <w:trPr>
          <w:trHeight w:val="697"/>
        </w:trPr>
        <w:tc>
          <w:tcPr>
            <w:tcW w:w="9918" w:type="dxa"/>
          </w:tcPr>
          <w:p w14:paraId="31D5186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2FD74554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D168EE1" w14:textId="77777777" w:rsidR="00631986" w:rsidRDefault="00631986" w:rsidP="000D182B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22FC6" w14:textId="77777777" w:rsidR="00762149" w:rsidRDefault="00762149">
      <w:pPr>
        <w:spacing w:after="0" w:line="240" w:lineRule="auto"/>
      </w:pPr>
      <w:r>
        <w:separator/>
      </w:r>
    </w:p>
  </w:endnote>
  <w:endnote w:type="continuationSeparator" w:id="0">
    <w:p w14:paraId="6869DD00" w14:textId="77777777" w:rsidR="00762149" w:rsidRDefault="0076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EFB908" w14:textId="77777777" w:rsidR="00194551" w:rsidRDefault="00B77A6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09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79A3FA6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D3456" w14:textId="77777777" w:rsidR="00762149" w:rsidRDefault="00762149">
      <w:pPr>
        <w:spacing w:after="0" w:line="240" w:lineRule="auto"/>
      </w:pPr>
      <w:r>
        <w:separator/>
      </w:r>
    </w:p>
  </w:footnote>
  <w:footnote w:type="continuationSeparator" w:id="0">
    <w:p w14:paraId="2B45976C" w14:textId="77777777" w:rsidR="00762149" w:rsidRDefault="00762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1D1537D"/>
    <w:multiLevelType w:val="hybridMultilevel"/>
    <w:tmpl w:val="6A96967E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61AA6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4C69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F16A79"/>
    <w:multiLevelType w:val="hybridMultilevel"/>
    <w:tmpl w:val="65E6C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B508B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45580"/>
    <w:multiLevelType w:val="hybridMultilevel"/>
    <w:tmpl w:val="B37C2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6C9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B038A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1F0660"/>
    <w:multiLevelType w:val="hybridMultilevel"/>
    <w:tmpl w:val="79FC297A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5C33F75"/>
    <w:multiLevelType w:val="hybridMultilevel"/>
    <w:tmpl w:val="AAB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174C1"/>
    <w:multiLevelType w:val="hybridMultilevel"/>
    <w:tmpl w:val="CA44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12400"/>
    <w:multiLevelType w:val="hybridMultilevel"/>
    <w:tmpl w:val="DAB8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06E07"/>
    <w:multiLevelType w:val="hybridMultilevel"/>
    <w:tmpl w:val="F8A46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65EC2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422410"/>
    <w:multiLevelType w:val="hybridMultilevel"/>
    <w:tmpl w:val="4A9CD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99590E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15B9E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03FFB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C164FE"/>
    <w:multiLevelType w:val="hybridMultilevel"/>
    <w:tmpl w:val="17660216"/>
    <w:lvl w:ilvl="0" w:tplc="73562B58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>
    <w:nsid w:val="722D6AA9"/>
    <w:multiLevelType w:val="hybridMultilevel"/>
    <w:tmpl w:val="F1D2C65C"/>
    <w:lvl w:ilvl="0" w:tplc="942A85F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EDE67A5"/>
    <w:multiLevelType w:val="hybridMultilevel"/>
    <w:tmpl w:val="9B187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41"/>
  </w:num>
  <w:num w:numId="4">
    <w:abstractNumId w:val="13"/>
  </w:num>
  <w:num w:numId="5">
    <w:abstractNumId w:val="9"/>
  </w:num>
  <w:num w:numId="6">
    <w:abstractNumId w:val="31"/>
  </w:num>
  <w:num w:numId="7">
    <w:abstractNumId w:val="40"/>
  </w:num>
  <w:num w:numId="8">
    <w:abstractNumId w:val="12"/>
  </w:num>
  <w:num w:numId="9">
    <w:abstractNumId w:val="43"/>
  </w:num>
  <w:num w:numId="10">
    <w:abstractNumId w:val="21"/>
  </w:num>
  <w:num w:numId="11">
    <w:abstractNumId w:val="18"/>
  </w:num>
  <w:num w:numId="12">
    <w:abstractNumId w:val="0"/>
  </w:num>
  <w:num w:numId="13">
    <w:abstractNumId w:val="8"/>
  </w:num>
  <w:num w:numId="14">
    <w:abstractNumId w:val="37"/>
  </w:num>
  <w:num w:numId="15">
    <w:abstractNumId w:val="33"/>
  </w:num>
  <w:num w:numId="16">
    <w:abstractNumId w:val="39"/>
  </w:num>
  <w:num w:numId="17">
    <w:abstractNumId w:val="19"/>
  </w:num>
  <w:num w:numId="18">
    <w:abstractNumId w:val="27"/>
  </w:num>
  <w:num w:numId="19">
    <w:abstractNumId w:val="32"/>
  </w:num>
  <w:num w:numId="20">
    <w:abstractNumId w:val="28"/>
  </w:num>
  <w:num w:numId="21">
    <w:abstractNumId w:val="15"/>
  </w:num>
  <w:num w:numId="22">
    <w:abstractNumId w:val="38"/>
  </w:num>
  <w:num w:numId="23">
    <w:abstractNumId w:val="22"/>
  </w:num>
  <w:num w:numId="24">
    <w:abstractNumId w:val="23"/>
  </w:num>
  <w:num w:numId="25">
    <w:abstractNumId w:val="10"/>
  </w:num>
  <w:num w:numId="26">
    <w:abstractNumId w:val="35"/>
  </w:num>
  <w:num w:numId="27">
    <w:abstractNumId w:val="5"/>
  </w:num>
  <w:num w:numId="28">
    <w:abstractNumId w:val="2"/>
  </w:num>
  <w:num w:numId="29">
    <w:abstractNumId w:val="17"/>
  </w:num>
  <w:num w:numId="30">
    <w:abstractNumId w:val="6"/>
  </w:num>
  <w:num w:numId="31">
    <w:abstractNumId w:val="7"/>
  </w:num>
  <w:num w:numId="32">
    <w:abstractNumId w:val="14"/>
  </w:num>
  <w:num w:numId="33">
    <w:abstractNumId w:val="25"/>
  </w:num>
  <w:num w:numId="34">
    <w:abstractNumId w:val="29"/>
  </w:num>
  <w:num w:numId="35">
    <w:abstractNumId w:val="11"/>
  </w:num>
  <w:num w:numId="36">
    <w:abstractNumId w:val="24"/>
  </w:num>
  <w:num w:numId="37">
    <w:abstractNumId w:val="36"/>
  </w:num>
  <w:num w:numId="38">
    <w:abstractNumId w:val="30"/>
  </w:num>
  <w:num w:numId="39">
    <w:abstractNumId w:val="1"/>
  </w:num>
  <w:num w:numId="40">
    <w:abstractNumId w:val="34"/>
  </w:num>
  <w:num w:numId="41">
    <w:abstractNumId w:val="42"/>
  </w:num>
  <w:num w:numId="42">
    <w:abstractNumId w:val="3"/>
  </w:num>
  <w:num w:numId="43">
    <w:abstractNumId w:val="26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D182B"/>
    <w:rsid w:val="000F3716"/>
    <w:rsid w:val="000F3B18"/>
    <w:rsid w:val="00102356"/>
    <w:rsid w:val="001164C8"/>
    <w:rsid w:val="0012635F"/>
    <w:rsid w:val="00194551"/>
    <w:rsid w:val="001B0FA8"/>
    <w:rsid w:val="00280DE2"/>
    <w:rsid w:val="002A41CD"/>
    <w:rsid w:val="002A7FE2"/>
    <w:rsid w:val="00465DE6"/>
    <w:rsid w:val="004C006A"/>
    <w:rsid w:val="004E0095"/>
    <w:rsid w:val="005143E6"/>
    <w:rsid w:val="0053114E"/>
    <w:rsid w:val="00573A24"/>
    <w:rsid w:val="00631986"/>
    <w:rsid w:val="00653688"/>
    <w:rsid w:val="006906B0"/>
    <w:rsid w:val="006B01C1"/>
    <w:rsid w:val="00762149"/>
    <w:rsid w:val="00781AA6"/>
    <w:rsid w:val="00784E22"/>
    <w:rsid w:val="007B27CC"/>
    <w:rsid w:val="007E2672"/>
    <w:rsid w:val="008710C1"/>
    <w:rsid w:val="008A4004"/>
    <w:rsid w:val="008C1B78"/>
    <w:rsid w:val="009721A6"/>
    <w:rsid w:val="00983DE2"/>
    <w:rsid w:val="009B050A"/>
    <w:rsid w:val="00A87ABB"/>
    <w:rsid w:val="00AA3BF1"/>
    <w:rsid w:val="00AB509F"/>
    <w:rsid w:val="00B642FA"/>
    <w:rsid w:val="00B77A6C"/>
    <w:rsid w:val="00BE53DC"/>
    <w:rsid w:val="00BE565C"/>
    <w:rsid w:val="00DF17D2"/>
    <w:rsid w:val="00DF78A9"/>
    <w:rsid w:val="00E074D9"/>
    <w:rsid w:val="00F367FA"/>
    <w:rsid w:val="00F60135"/>
    <w:rsid w:val="00F95F3B"/>
    <w:rsid w:val="00FB3606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24AA993B"/>
  <w15:docId w15:val="{074BB0C3-A0CC-43E7-ABC3-2C01A916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6</cp:revision>
  <dcterms:created xsi:type="dcterms:W3CDTF">2021-03-05T07:24:00Z</dcterms:created>
  <dcterms:modified xsi:type="dcterms:W3CDTF">2022-07-26T06:22:00Z</dcterms:modified>
</cp:coreProperties>
</file>